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94F4" w14:textId="3EB7D4A5" w:rsidR="00CA2743" w:rsidRDefault="00CA2743" w:rsidP="00CA2743">
      <w:pPr>
        <w:jc w:val="center"/>
        <w:rPr>
          <w:rFonts w:ascii="TH SarabunIT๙" w:hAnsi="TH SarabunIT๙" w:cs="TH SarabunIT๙"/>
          <w:sz w:val="32"/>
          <w:szCs w:val="32"/>
        </w:rPr>
      </w:pPr>
      <w:r w:rsidRPr="00CA2743">
        <w:rPr>
          <w:rFonts w:ascii="TH SarabunIT๙" w:hAnsi="TH SarabunIT๙" w:cs="TH SarabunIT๙"/>
          <w:sz w:val="32"/>
          <w:szCs w:val="32"/>
          <w:cs/>
        </w:rPr>
        <w:t>แบบขอใช้ห้องปัญญพัฒน์ สถาบันพัฒนา</w:t>
      </w:r>
      <w:r w:rsidR="00DC2984">
        <w:rPr>
          <w:rFonts w:ascii="TH SarabunIT๙" w:hAnsi="TH SarabunIT๙" w:cs="TH SarabunIT๙" w:hint="cs"/>
          <w:sz w:val="32"/>
          <w:szCs w:val="32"/>
          <w:cs/>
        </w:rPr>
        <w:t>ทรัพยากรบุคคล</w:t>
      </w:r>
      <w:r w:rsidRPr="00CA2743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</w:p>
    <w:p w14:paraId="786024B0" w14:textId="615F11F0" w:rsidR="00CA2743" w:rsidRPr="00CA2743" w:rsidRDefault="00CA2743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A2743">
        <w:rPr>
          <w:rFonts w:ascii="TH SarabunIT๙" w:hAnsi="TH SarabunIT๙" w:cs="TH SarabunIT๙"/>
          <w:sz w:val="32"/>
          <w:szCs w:val="32"/>
          <w:cs/>
        </w:rPr>
        <w:t>หน่วยงาน 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A2743">
        <w:rPr>
          <w:rFonts w:ascii="TH SarabunIT๙" w:hAnsi="TH SarabunIT๙" w:cs="TH SarabunIT๙"/>
          <w:sz w:val="32"/>
          <w:szCs w:val="32"/>
          <w:cs/>
        </w:rPr>
        <w:t>.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 xml:space="preserve">............      </w:t>
      </w:r>
    </w:p>
    <w:p w14:paraId="2CFAB959" w14:textId="77777777" w:rsidR="00BC1C3D" w:rsidRDefault="00CA2743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A2743">
        <w:rPr>
          <w:rFonts w:ascii="TH SarabunIT๙" w:hAnsi="TH SarabunIT๙" w:cs="TH SarabunIT๙"/>
          <w:sz w:val="32"/>
          <w:szCs w:val="32"/>
          <w:cs/>
        </w:rPr>
        <w:t>หลักสูตร/โครงการ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68DE942" w14:textId="42C220EF" w:rsidR="00CA2743" w:rsidRDefault="00CA2743" w:rsidP="00984BC7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 ..........................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 ถึงวันที่ .....................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14B59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714B59">
        <w:rPr>
          <w:rFonts w:ascii="TH SarabunIT๙" w:hAnsi="TH SarabunIT๙" w:cs="TH SarabunIT๙" w:hint="cs"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714B59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7A3EAE81" w14:textId="0E5C0700" w:rsidR="00CA2743" w:rsidRDefault="00CA2743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จำนวนผู้เข้ารับการฝึกอบรม</w:t>
      </w:r>
      <w:r w:rsidR="00586867">
        <w:rPr>
          <w:rFonts w:ascii="TH SarabunIT๙" w:hAnsi="TH SarabunIT๙" w:cs="TH SarabunIT๙" w:hint="cs"/>
          <w:sz w:val="32"/>
          <w:szCs w:val="32"/>
          <w:cs/>
        </w:rPr>
        <w:t>/ประชุม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586867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C4B6316" w14:textId="5CA7CCA3" w:rsidR="00CA2743" w:rsidRDefault="00CA2743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โสตทัศนูปกรณ์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ระบบเครื่องเสียง</w:t>
      </w:r>
    </w:p>
    <w:p w14:paraId="4DBC0FE3" w14:textId="06AF1477" w:rsidR="00CA2743" w:rsidRDefault="00CA2743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โปรเจคเตอร์พร้อมจอ</w:t>
      </w:r>
    </w:p>
    <w:p w14:paraId="1C31F50C" w14:textId="338458CB" w:rsidR="006F6266" w:rsidRDefault="00CA2743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6266">
        <w:rPr>
          <w:rFonts w:ascii="TH SarabunIT๙" w:hAnsi="TH SarabunIT๙" w:cs="TH SarabunIT๙" w:hint="cs"/>
          <w:sz w:val="32"/>
          <w:szCs w:val="32"/>
          <w:cs/>
        </w:rPr>
        <w:t>การบันทึกเสียง(หน่วยงาน/ส่วนราชกา</w:t>
      </w:r>
      <w:r w:rsidR="00C86144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F6266">
        <w:rPr>
          <w:rFonts w:ascii="TH SarabunIT๙" w:hAnsi="TH SarabunIT๙" w:cs="TH SarabunIT๙" w:hint="cs"/>
          <w:sz w:val="32"/>
          <w:szCs w:val="32"/>
          <w:cs/>
        </w:rPr>
        <w:t>ผู้ขอใช้ให้นำแฟลชไดร์ฟมาด้ว</w:t>
      </w:r>
      <w:r w:rsidR="00C86144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6F626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8B0E2B0" w14:textId="0E6A5C42" w:rsidR="006F6266" w:rsidRDefault="006F6266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</w:t>
      </w:r>
      <w:r w:rsidR="0054724C">
        <w:rPr>
          <w:rFonts w:ascii="TH SarabunIT๙" w:hAnsi="TH SarabunIT๙" w:cs="TH SarabunIT๙" w:hint="cs"/>
          <w:sz w:val="32"/>
          <w:szCs w:val="32"/>
          <w:cs/>
        </w:rPr>
        <w:t>ค์</w:t>
      </w:r>
      <w:r>
        <w:rPr>
          <w:rFonts w:ascii="TH SarabunIT๙" w:hAnsi="TH SarabunIT๙" w:cs="TH SarabunIT๙" w:hint="cs"/>
          <w:sz w:val="32"/>
          <w:szCs w:val="32"/>
          <w:cs/>
        </w:rPr>
        <w:t>ลอย (หากประสงค์ให้นำถ่าน</w:t>
      </w:r>
      <w:r w:rsidR="007A79F8">
        <w:rPr>
          <w:rFonts w:ascii="TH SarabunIT๙" w:hAnsi="TH SarabunIT๙" w:cs="TH SarabunIT๙" w:hint="cs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</w:rPr>
        <w:t>A</w:t>
      </w:r>
      <w:r w:rsidR="00C86144">
        <w:rPr>
          <w:rFonts w:ascii="TH SarabunIT๙" w:hAnsi="TH SarabunIT๙" w:cs="TH SarabunIT๙" w:hint="cs"/>
          <w:sz w:val="32"/>
          <w:szCs w:val="32"/>
          <w:cs/>
        </w:rPr>
        <w:t xml:space="preserve"> จำนวน 4 ก้อน/วัน/ไมค์ 1 ตัว</w:t>
      </w:r>
      <w:r w:rsidR="007A7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มาด้วย)</w:t>
      </w:r>
    </w:p>
    <w:p w14:paraId="5F3207E3" w14:textId="39E7D47E" w:rsidR="00984BC7" w:rsidRDefault="00984BC7" w:rsidP="00984BC7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 </w:t>
      </w:r>
      <w:r w:rsidR="00714B5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30"/>
      </w:r>
      <w:r>
        <w:rPr>
          <w:rFonts w:ascii="TH SarabunIT๙" w:hAnsi="TH SarabunIT๙" w:cs="TH SarabunIT๙"/>
          <w:sz w:val="32"/>
          <w:szCs w:val="32"/>
        </w:rPr>
        <w:t xml:space="preserve">   9.00 </w:t>
      </w:r>
      <w:r w:rsidR="00714B5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12.00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17A69404" w14:textId="018B5FAB" w:rsidR="00984BC7" w:rsidRDefault="00984BC7" w:rsidP="00984BC7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14B5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30"/>
      </w:r>
      <w:r>
        <w:rPr>
          <w:rFonts w:ascii="TH SarabunIT๙" w:hAnsi="TH SarabunIT๙" w:cs="TH SarabunIT๙"/>
          <w:sz w:val="32"/>
          <w:szCs w:val="32"/>
        </w:rPr>
        <w:t xml:space="preserve">   13.00 </w:t>
      </w:r>
      <w:r w:rsidR="00714B5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 w:rsidR="00714B5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.00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1185911B" w14:textId="708EEC08" w:rsidR="00984BC7" w:rsidRPr="00984BC7" w:rsidRDefault="00984BC7" w:rsidP="00984BC7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714B59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 w:rsidR="00714B59">
        <w:rPr>
          <w:rFonts w:ascii="TH SarabunIT๙" w:hAnsi="TH SarabunIT๙" w:cs="TH SarabunIT๙" w:hint="cs"/>
          <w:sz w:val="32"/>
          <w:szCs w:val="32"/>
          <w:cs/>
        </w:rPr>
        <w:t xml:space="preserve">   9.00 </w:t>
      </w:r>
      <w:r w:rsidR="00714B59">
        <w:rPr>
          <w:rFonts w:ascii="TH SarabunIT๙" w:hAnsi="TH SarabunIT๙" w:cs="TH SarabunIT๙"/>
          <w:sz w:val="32"/>
          <w:szCs w:val="32"/>
        </w:rPr>
        <w:t>-</w:t>
      </w:r>
      <w:r w:rsidR="00714B59">
        <w:rPr>
          <w:rFonts w:ascii="TH SarabunIT๙" w:hAnsi="TH SarabunIT๙" w:cs="TH SarabunIT๙" w:hint="cs"/>
          <w:sz w:val="32"/>
          <w:szCs w:val="32"/>
          <w:cs/>
        </w:rPr>
        <w:t xml:space="preserve"> 16.00 น.</w:t>
      </w:r>
    </w:p>
    <w:p w14:paraId="0FD772C2" w14:textId="7133448B" w:rsidR="006F6266" w:rsidRDefault="006F6266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 (ชื่อ-สกุล) ...........................................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14:paraId="5C1B83E4" w14:textId="5C24C7E2" w:rsidR="006F6266" w:rsidRDefault="006F6266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......................................................................... ฝ่าย/กลุ่มงาน .......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14:paraId="725D4B2E" w14:textId="150F98CC" w:rsidR="006F6266" w:rsidRDefault="006F6266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 ................................................................................ กอง/สำนักงาน ............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3C790C7A" w14:textId="301126BA" w:rsidR="006F6266" w:rsidRDefault="006F6266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 ................................................................................ โทรศัพท์ ....................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1A8B5627" w14:textId="65CDA1F6" w:rsidR="006F6266" w:rsidRDefault="006F6266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โทรศัพท์มือถือ .....................................................................................................................................................</w:t>
      </w:r>
    </w:p>
    <w:p w14:paraId="1CCB56C0" w14:textId="01B90F9E" w:rsidR="0054724C" w:rsidRDefault="0054724C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หมายเหตุ </w:t>
      </w:r>
      <w:r w:rsidR="00650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6BF">
        <w:rPr>
          <w:rFonts w:ascii="TH SarabunIT๙" w:hAnsi="TH SarabunIT๙" w:cs="TH SarabunIT๙"/>
          <w:sz w:val="32"/>
          <w:szCs w:val="32"/>
        </w:rPr>
        <w:t xml:space="preserve">: </w:t>
      </w:r>
      <w:r w:rsidR="006506BF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904788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6506BF">
        <w:rPr>
          <w:rFonts w:ascii="TH SarabunIT๙" w:hAnsi="TH SarabunIT๙" w:cs="TH SarabunIT๙" w:hint="cs"/>
          <w:sz w:val="32"/>
          <w:szCs w:val="32"/>
          <w:cs/>
        </w:rPr>
        <w:t>ขอใช้ห้อง</w:t>
      </w:r>
      <w:r w:rsidR="00904788">
        <w:rPr>
          <w:rFonts w:ascii="TH SarabunIT๙" w:hAnsi="TH SarabunIT๙" w:cs="TH SarabunIT๙" w:hint="cs"/>
          <w:sz w:val="32"/>
          <w:szCs w:val="32"/>
          <w:cs/>
        </w:rPr>
        <w:t>ปัญญพัฒน์</w:t>
      </w:r>
      <w:r w:rsidR="006506BF">
        <w:rPr>
          <w:rFonts w:ascii="TH SarabunIT๙" w:hAnsi="TH SarabunIT๙" w:cs="TH SarabunIT๙" w:hint="cs"/>
          <w:sz w:val="32"/>
          <w:szCs w:val="32"/>
          <w:cs/>
        </w:rPr>
        <w:t xml:space="preserve"> ต้องนำคอมพิวเตอร์และอุปกรณ์นำเสนอมาเอง</w:t>
      </w:r>
    </w:p>
    <w:p w14:paraId="3398C32B" w14:textId="054C1202" w:rsidR="00904788" w:rsidRDefault="00904788" w:rsidP="00984BC7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: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หน่วยงานผู้ขอใช้ต้องจัดเตรียมการใช้งานห้องปัญญพัฒน์ล่วงหน้า 1 วัน ในเวลาราชการ</w:t>
      </w:r>
    </w:p>
    <w:p w14:paraId="196F8ED2" w14:textId="607F98EC" w:rsidR="006506BF" w:rsidRDefault="006506BF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ห้ามรับประทานอาหารในห้องอบรม</w:t>
      </w:r>
    </w:p>
    <w:p w14:paraId="1A1A6F5A" w14:textId="585D1E6C" w:rsidR="006506BF" w:rsidRPr="003A1F5E" w:rsidRDefault="006506BF" w:rsidP="00984BC7">
      <w:pPr>
        <w:spacing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A1F5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D7502F" w:rsidRPr="003A1F5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A1F5E" w:rsidRPr="003A1F5E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="003A1F5E" w:rsidRPr="003A1F5E">
        <w:rPr>
          <w:rFonts w:ascii="TH SarabunIT๙" w:hAnsi="TH SarabunIT๙" w:cs="TH SarabunIT๙" w:hint="cs"/>
          <w:spacing w:val="-6"/>
          <w:sz w:val="32"/>
          <w:szCs w:val="32"/>
          <w:cs/>
        </w:rPr>
        <w:t>หน่วยงาน/ส่วนราชการผู้ขอใช้ ต้องกำกับ ดูแลความสะอาดภายในห้องปัญญพัฒน์ระหว่างการใช้งาน</w:t>
      </w:r>
    </w:p>
    <w:p w14:paraId="45000089" w14:textId="77777777" w:rsidR="006F6266" w:rsidRDefault="006F6266" w:rsidP="00984BC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</w:p>
    <w:p w14:paraId="15D16A91" w14:textId="530E8352" w:rsidR="00CA2743" w:rsidRDefault="007A79F8" w:rsidP="00984BC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ลงชื่อ ..........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 ผู้บริหารหลักสูตร/โครงการ</w:t>
      </w:r>
    </w:p>
    <w:p w14:paraId="23899E70" w14:textId="5603D4E9" w:rsidR="007A79F8" w:rsidRDefault="007A79F8" w:rsidP="00984BC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(        </w:t>
      </w:r>
      <w:r w:rsidR="00BC1C3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)</w:t>
      </w:r>
    </w:p>
    <w:p w14:paraId="6E4580CF" w14:textId="722BFBBA" w:rsidR="007A79F8" w:rsidRDefault="00586867" w:rsidP="00984BC7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3A1F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ตำแหน่ง                                                         </w:t>
      </w:r>
    </w:p>
    <w:sectPr w:rsidR="007A79F8" w:rsidSect="00BC1C3D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43"/>
    <w:rsid w:val="00036262"/>
    <w:rsid w:val="000A303E"/>
    <w:rsid w:val="001E2E9A"/>
    <w:rsid w:val="00280C33"/>
    <w:rsid w:val="00343588"/>
    <w:rsid w:val="003A0400"/>
    <w:rsid w:val="003A1F5E"/>
    <w:rsid w:val="0054724C"/>
    <w:rsid w:val="00586867"/>
    <w:rsid w:val="00637F9B"/>
    <w:rsid w:val="006506BF"/>
    <w:rsid w:val="006F6266"/>
    <w:rsid w:val="00714B59"/>
    <w:rsid w:val="007A79F8"/>
    <w:rsid w:val="008836E3"/>
    <w:rsid w:val="00904788"/>
    <w:rsid w:val="00984BC7"/>
    <w:rsid w:val="00BC1C3D"/>
    <w:rsid w:val="00C86144"/>
    <w:rsid w:val="00CA2743"/>
    <w:rsid w:val="00D7502F"/>
    <w:rsid w:val="00D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291B"/>
  <w15:chartTrackingRefBased/>
  <w15:docId w15:val="{4CF93367-7AB4-4E0F-B6F0-C2085057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bma00106</dc:creator>
  <cp:keywords/>
  <dc:description/>
  <cp:lastModifiedBy>Admin สพข.4</cp:lastModifiedBy>
  <cp:revision>5</cp:revision>
  <cp:lastPrinted>2023-01-30T03:22:00Z</cp:lastPrinted>
  <dcterms:created xsi:type="dcterms:W3CDTF">2023-01-27T09:19:00Z</dcterms:created>
  <dcterms:modified xsi:type="dcterms:W3CDTF">2023-05-31T02:11:00Z</dcterms:modified>
</cp:coreProperties>
</file>